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FC" w:rsidRDefault="001224FC" w:rsidP="001224FC">
      <w:r>
        <w:t>To Representative __________,</w:t>
      </w:r>
    </w:p>
    <w:p w:rsidR="00DB6603" w:rsidRDefault="00DB6603" w:rsidP="001224FC"/>
    <w:p w:rsidR="00DB6603" w:rsidRDefault="001224FC" w:rsidP="001224FC">
      <w:r>
        <w:t xml:space="preserve">My name is ________, and I'm one of your humble constituents! I'm writing you to tell you that I’m concerned about litter issues in our district, and I believe that we need to do something about it! There are several bills being introduced this upcoming session, including Bill *name to be determined*, which proposes that localities be given the option to apply a fee on single-use plastic bags. </w:t>
      </w:r>
    </w:p>
    <w:p w:rsidR="00DB6603" w:rsidRDefault="00DB6603" w:rsidP="001224FC"/>
    <w:p w:rsidR="00DB6603" w:rsidRPr="00DB6603" w:rsidRDefault="00DB6603" w:rsidP="001224FC">
      <w:pPr>
        <w:rPr>
          <w:b/>
        </w:rPr>
      </w:pPr>
      <w:r w:rsidRPr="00DB6603">
        <w:rPr>
          <w:b/>
        </w:rPr>
        <w:t>If you’d like, insert brief 2-3 sentences</w:t>
      </w:r>
      <w:r>
        <w:rPr>
          <w:b/>
        </w:rPr>
        <w:t xml:space="preserve"> here</w:t>
      </w:r>
      <w:bookmarkStart w:id="0" w:name="_GoBack"/>
      <w:bookmarkEnd w:id="0"/>
      <w:r w:rsidRPr="00DB6603">
        <w:rPr>
          <w:b/>
        </w:rPr>
        <w:t xml:space="preserve"> on how litter and plastic bags has harmed you or your community!</w:t>
      </w:r>
    </w:p>
    <w:p w:rsidR="00DB6603" w:rsidRDefault="00DB6603" w:rsidP="001224FC"/>
    <w:p w:rsidR="001224FC" w:rsidRDefault="001224FC" w:rsidP="001224FC">
      <w:r>
        <w:t xml:space="preserve">If you’d like to learn more, please contact me or go to litterfreeva.org! Thanks for listening to my concerns about these issues. </w:t>
      </w:r>
    </w:p>
    <w:p w:rsidR="00DB6603" w:rsidRDefault="00DB6603" w:rsidP="001224FC"/>
    <w:p w:rsidR="001224FC" w:rsidRDefault="001224FC" w:rsidP="001224FC">
      <w:r>
        <w:t xml:space="preserve">Best, </w:t>
      </w:r>
    </w:p>
    <w:p w:rsidR="001224FC" w:rsidRDefault="001224FC" w:rsidP="001224FC">
      <w:r>
        <w:t xml:space="preserve">Your Name </w:t>
      </w:r>
    </w:p>
    <w:p w:rsidR="001224FC" w:rsidRDefault="001224FC" w:rsidP="001224FC">
      <w:r>
        <w:t xml:space="preserve">Your Address </w:t>
      </w:r>
    </w:p>
    <w:p w:rsidR="006A43F7" w:rsidRDefault="001224FC" w:rsidP="001224FC">
      <w:r>
        <w:t>Your phone number and/or email address</w:t>
      </w:r>
    </w:p>
    <w:sectPr w:rsidR="006A43F7" w:rsidSect="00110A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FC"/>
    <w:rsid w:val="00110A8A"/>
    <w:rsid w:val="001224FC"/>
    <w:rsid w:val="006A43F7"/>
    <w:rsid w:val="00C436F7"/>
    <w:rsid w:val="00D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Raasch</dc:creator>
  <cp:keywords/>
  <dc:description/>
  <cp:lastModifiedBy>Sam Raasch</cp:lastModifiedBy>
  <cp:revision>2</cp:revision>
  <dcterms:created xsi:type="dcterms:W3CDTF">2018-10-04T13:31:00Z</dcterms:created>
  <dcterms:modified xsi:type="dcterms:W3CDTF">2018-10-04T13:31:00Z</dcterms:modified>
</cp:coreProperties>
</file>